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578" w:rsidRDefault="006D4E23" w:rsidP="004020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7A5088">
        <w:rPr>
          <w:rFonts w:ascii="Times New Roman" w:hAnsi="Times New Roman" w:cs="Times New Roman"/>
          <w:b/>
          <w:sz w:val="24"/>
          <w:szCs w:val="24"/>
        </w:rPr>
        <w:t xml:space="preserve"> а класс ЮИД</w:t>
      </w:r>
      <w:bookmarkStart w:id="0" w:name="_GoBack"/>
      <w:bookmarkEnd w:id="0"/>
    </w:p>
    <w:p w:rsidR="009F1516" w:rsidRPr="00D87578" w:rsidRDefault="009F1516" w:rsidP="00D87578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4271" w:type="dxa"/>
        <w:tblInd w:w="-585" w:type="dxa"/>
        <w:tblLayout w:type="fixed"/>
        <w:tblLook w:val="04A0" w:firstRow="1" w:lastRow="0" w:firstColumn="1" w:lastColumn="0" w:noHBand="0" w:noVBand="1"/>
      </w:tblPr>
      <w:tblGrid>
        <w:gridCol w:w="585"/>
        <w:gridCol w:w="3686"/>
      </w:tblGrid>
      <w:tr w:rsidR="007A5088" w:rsidTr="007A5088">
        <w:trPr>
          <w:trHeight w:val="819"/>
        </w:trPr>
        <w:tc>
          <w:tcPr>
            <w:tcW w:w="585" w:type="dxa"/>
            <w:shd w:val="clear" w:color="auto" w:fill="auto"/>
          </w:tcPr>
          <w:p w:rsidR="007A5088" w:rsidRDefault="007A5088" w:rsidP="009F1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686" w:type="dxa"/>
          </w:tcPr>
          <w:p w:rsidR="007A5088" w:rsidRPr="00D87578" w:rsidRDefault="007A5088" w:rsidP="00D875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578">
              <w:rPr>
                <w:rFonts w:ascii="Times New Roman" w:hAnsi="Times New Roman" w:cs="Times New Roman"/>
                <w:b/>
                <w:sz w:val="24"/>
                <w:szCs w:val="24"/>
              </w:rPr>
              <w:t>Ф.И.учащегося</w:t>
            </w:r>
          </w:p>
        </w:tc>
      </w:tr>
      <w:tr w:rsidR="007A5088" w:rsidTr="007A5088">
        <w:trPr>
          <w:trHeight w:val="399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 Ярослав Юрьевич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Ульяна Олеговна</w:t>
            </w:r>
          </w:p>
        </w:tc>
      </w:tr>
      <w:tr w:rsidR="007A5088" w:rsidTr="007A5088">
        <w:trPr>
          <w:trHeight w:val="399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Вишнякова Алисия Анатольевна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Габдулхаков Булат Ринатович</w:t>
            </w:r>
          </w:p>
        </w:tc>
      </w:tr>
      <w:tr w:rsidR="007A5088" w:rsidTr="007A5088">
        <w:trPr>
          <w:trHeight w:val="399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Галкина Валерия Дмитриевна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Гришина Юлиана Сергеевна</w:t>
            </w:r>
          </w:p>
        </w:tc>
      </w:tr>
      <w:tr w:rsidR="007A5088" w:rsidTr="007A5088">
        <w:trPr>
          <w:trHeight w:val="399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 Артур Булатович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 Тимур Булатович</w:t>
            </w:r>
          </w:p>
        </w:tc>
      </w:tr>
      <w:tr w:rsidR="007A5088" w:rsidTr="007A5088">
        <w:trPr>
          <w:trHeight w:val="399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 Даниил Александрович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Ерусланова Полина Николаевна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Охотина Виктория Николаевна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Дарина Фирдусовна</w:t>
            </w:r>
          </w:p>
        </w:tc>
      </w:tr>
      <w:tr w:rsidR="007A5088" w:rsidTr="007A5088">
        <w:trPr>
          <w:trHeight w:val="399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Дарья Андреевна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 Зульфат Раисович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Алсу Фаритовна</w:t>
            </w:r>
          </w:p>
        </w:tc>
      </w:tr>
      <w:tr w:rsidR="007A5088" w:rsidTr="007A5088">
        <w:trPr>
          <w:trHeight w:val="399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Раиля Рафисовна</w:t>
            </w:r>
          </w:p>
        </w:tc>
      </w:tr>
      <w:tr w:rsidR="007A5088" w:rsidTr="007A5088">
        <w:trPr>
          <w:trHeight w:val="421"/>
        </w:trPr>
        <w:tc>
          <w:tcPr>
            <w:tcW w:w="585" w:type="dxa"/>
            <w:shd w:val="clear" w:color="auto" w:fill="auto"/>
          </w:tcPr>
          <w:p w:rsidR="007A5088" w:rsidRDefault="007A5088" w:rsidP="00D875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6" w:type="dxa"/>
          </w:tcPr>
          <w:p w:rsidR="007A5088" w:rsidRDefault="007A5088" w:rsidP="009D7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Шарафиев Ильназ Ильдарович</w:t>
            </w:r>
          </w:p>
        </w:tc>
      </w:tr>
    </w:tbl>
    <w:p w:rsidR="001B7A3B" w:rsidRDefault="001B7A3B" w:rsidP="001B7A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1516" w:rsidRDefault="009F1516" w:rsidP="00C8525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1516" w:rsidRDefault="009F1516" w:rsidP="00C8525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C6025" w:rsidRPr="00D87578" w:rsidRDefault="007A5088" w:rsidP="00C8525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C85255">
        <w:rPr>
          <w:rFonts w:ascii="Times New Roman" w:hAnsi="Times New Roman" w:cs="Times New Roman"/>
          <w:sz w:val="24"/>
          <w:szCs w:val="24"/>
        </w:rPr>
        <w:t>уков</w:t>
      </w:r>
      <w:r w:rsidR="00806052">
        <w:rPr>
          <w:rFonts w:ascii="Times New Roman" w:hAnsi="Times New Roman" w:cs="Times New Roman"/>
          <w:sz w:val="24"/>
          <w:szCs w:val="24"/>
        </w:rPr>
        <w:t xml:space="preserve">одитель: </w:t>
      </w:r>
      <w:r w:rsidR="00384B27">
        <w:rPr>
          <w:rFonts w:ascii="Times New Roman" w:hAnsi="Times New Roman" w:cs="Times New Roman"/>
          <w:sz w:val="24"/>
          <w:szCs w:val="24"/>
        </w:rPr>
        <w:t xml:space="preserve"> Яфаркина М.А.</w:t>
      </w:r>
    </w:p>
    <w:sectPr w:rsidR="008C6025" w:rsidRPr="00D87578" w:rsidSect="00D87578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D87578"/>
    <w:rsid w:val="00165950"/>
    <w:rsid w:val="001B7A3B"/>
    <w:rsid w:val="00204F92"/>
    <w:rsid w:val="003123E1"/>
    <w:rsid w:val="003603AD"/>
    <w:rsid w:val="00384B27"/>
    <w:rsid w:val="00402061"/>
    <w:rsid w:val="004D446B"/>
    <w:rsid w:val="005435FE"/>
    <w:rsid w:val="005E58DE"/>
    <w:rsid w:val="006B5B2A"/>
    <w:rsid w:val="006D4E23"/>
    <w:rsid w:val="007A5088"/>
    <w:rsid w:val="008012B9"/>
    <w:rsid w:val="00806052"/>
    <w:rsid w:val="008C6025"/>
    <w:rsid w:val="009072F3"/>
    <w:rsid w:val="009616B1"/>
    <w:rsid w:val="009D7B8F"/>
    <w:rsid w:val="009F1516"/>
    <w:rsid w:val="00A208EB"/>
    <w:rsid w:val="00B50323"/>
    <w:rsid w:val="00C85255"/>
    <w:rsid w:val="00C94B7E"/>
    <w:rsid w:val="00CB6C9C"/>
    <w:rsid w:val="00D45E45"/>
    <w:rsid w:val="00D87578"/>
    <w:rsid w:val="00DD3B56"/>
    <w:rsid w:val="00E167D5"/>
    <w:rsid w:val="00F9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3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</dc:creator>
  <cp:lastModifiedBy>PC4</cp:lastModifiedBy>
  <cp:revision>15</cp:revision>
  <cp:lastPrinted>2018-12-18T05:47:00Z</cp:lastPrinted>
  <dcterms:created xsi:type="dcterms:W3CDTF">2018-05-23T12:29:00Z</dcterms:created>
  <dcterms:modified xsi:type="dcterms:W3CDTF">2019-09-05T11:33:00Z</dcterms:modified>
</cp:coreProperties>
</file>